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03" w:rsidRDefault="00586803" w:rsidP="00586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86803" w:rsidRDefault="00586803" w:rsidP="00586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ВЕЛОПРОБЕГА СОЮЗНОГО ГОСУДАРСТВА</w:t>
      </w:r>
    </w:p>
    <w:p w:rsidR="00586803" w:rsidRDefault="00586803" w:rsidP="00586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 РОССИИ И БЕЛАРУСИ – </w:t>
      </w:r>
    </w:p>
    <w:p w:rsidR="00586803" w:rsidRDefault="00586803" w:rsidP="00586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ДОРОГА В БУДУЩЕЕ СОЮЗНОГО ГОСУДАРСТВА</w:t>
      </w:r>
    </w:p>
    <w:p w:rsidR="00586803" w:rsidRDefault="00586803" w:rsidP="00586803">
      <w:pPr>
        <w:snapToGrid w:val="0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37"/>
        <w:gridCol w:w="2835"/>
      </w:tblGrid>
      <w:tr w:rsidR="00586803" w:rsidRPr="006E5270" w:rsidTr="003A370C">
        <w:tc>
          <w:tcPr>
            <w:tcW w:w="1418" w:type="dxa"/>
            <w:vAlign w:val="center"/>
          </w:tcPr>
          <w:p w:rsidR="00586803" w:rsidRPr="006E5270" w:rsidRDefault="00586803" w:rsidP="003A37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27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vAlign w:val="center"/>
          </w:tcPr>
          <w:p w:rsidR="00586803" w:rsidRPr="006E5270" w:rsidRDefault="00586803" w:rsidP="003A37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270">
              <w:rPr>
                <w:b/>
                <w:sz w:val="28"/>
                <w:szCs w:val="28"/>
              </w:rPr>
              <w:t xml:space="preserve">Программа дня / направление </w:t>
            </w:r>
          </w:p>
        </w:tc>
        <w:tc>
          <w:tcPr>
            <w:tcW w:w="2835" w:type="dxa"/>
            <w:vAlign w:val="center"/>
          </w:tcPr>
          <w:p w:rsidR="00586803" w:rsidRPr="006E5270" w:rsidRDefault="00586803" w:rsidP="003A37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27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586803" w:rsidRPr="006E5270" w:rsidTr="003A370C">
        <w:tc>
          <w:tcPr>
            <w:tcW w:w="10490" w:type="dxa"/>
            <w:gridSpan w:val="3"/>
            <w:vAlign w:val="center"/>
          </w:tcPr>
          <w:p w:rsidR="00586803" w:rsidRPr="00586803" w:rsidRDefault="00586803" w:rsidP="003A37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Российской Федерации</w:t>
            </w:r>
          </w:p>
        </w:tc>
      </w:tr>
      <w:tr w:rsidR="00586803" w:rsidRPr="006E5270" w:rsidTr="003A370C">
        <w:tc>
          <w:tcPr>
            <w:tcW w:w="1418" w:type="dxa"/>
          </w:tcPr>
          <w:p w:rsidR="00586803" w:rsidRDefault="001F53A2" w:rsidP="003A370C">
            <w:r>
              <w:rPr>
                <w:sz w:val="28"/>
                <w:szCs w:val="28"/>
              </w:rPr>
              <w:t>19 сентября</w:t>
            </w:r>
          </w:p>
        </w:tc>
        <w:tc>
          <w:tcPr>
            <w:tcW w:w="6237" w:type="dxa"/>
          </w:tcPr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В</w:t>
            </w:r>
            <w:r w:rsidRPr="006E5270">
              <w:rPr>
                <w:sz w:val="28"/>
                <w:szCs w:val="28"/>
              </w:rPr>
              <w:t>елопробега</w:t>
            </w:r>
            <w:r>
              <w:rPr>
                <w:sz w:val="28"/>
                <w:szCs w:val="28"/>
              </w:rPr>
              <w:t xml:space="preserve"> 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>Обед</w:t>
            </w:r>
          </w:p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экскурсия по городу</w:t>
            </w:r>
          </w:p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Великой Отечественной войны</w:t>
            </w:r>
          </w:p>
          <w:p w:rsidR="00586803" w:rsidRPr="006E5270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других музеев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«Роль Союзного государства в укреплении дружбы между молодежью России и Беларуси»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 xml:space="preserve">Ужин 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>Культурная программа</w:t>
            </w:r>
          </w:p>
        </w:tc>
        <w:tc>
          <w:tcPr>
            <w:tcW w:w="2835" w:type="dxa"/>
          </w:tcPr>
          <w:p w:rsidR="00586803" w:rsidRDefault="00586803" w:rsidP="003A370C">
            <w:pPr>
              <w:snapToGrid w:val="0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Смоленск</w:t>
            </w: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(Смоленская область)</w:t>
            </w: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</w:p>
        </w:tc>
      </w:tr>
      <w:tr w:rsidR="00586803" w:rsidRPr="006E5270" w:rsidTr="003A370C">
        <w:tc>
          <w:tcPr>
            <w:tcW w:w="1418" w:type="dxa"/>
          </w:tcPr>
          <w:p w:rsidR="00586803" w:rsidRPr="006E5270" w:rsidRDefault="001F53A2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6237" w:type="dxa"/>
          </w:tcPr>
          <w:p w:rsidR="00586803" w:rsidRPr="006E5270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>Завтрак</w:t>
            </w:r>
          </w:p>
          <w:p w:rsidR="00586803" w:rsidRPr="00062D7D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062D7D">
              <w:rPr>
                <w:b/>
                <w:sz w:val="28"/>
                <w:szCs w:val="28"/>
              </w:rPr>
              <w:t>Торжественная церемония открытия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Великой Отечественной войны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 и цветов к Вечному огню в Сквере памяти героев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В</w:t>
            </w:r>
            <w:r w:rsidRPr="006E5270">
              <w:rPr>
                <w:sz w:val="28"/>
                <w:szCs w:val="28"/>
              </w:rPr>
              <w:t xml:space="preserve">елопробега </w:t>
            </w:r>
          </w:p>
          <w:p w:rsidR="00586803" w:rsidRPr="006E5270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6E5270">
              <w:rPr>
                <w:b/>
                <w:sz w:val="28"/>
                <w:szCs w:val="28"/>
              </w:rPr>
              <w:t>Смоленск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527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Ельня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молодежным активом города. Круглый стол. «Молодежь России – Беларуси. Опыт и перспективы взаимодействия»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>Обед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 w:rsidRPr="00212423">
              <w:rPr>
                <w:b/>
                <w:sz w:val="28"/>
                <w:szCs w:val="28"/>
              </w:rPr>
              <w:t>Ельня - Рославль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дискуссия «Велопробег Союзного государства – как фактор единения белорусской и российской молодежи»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 xml:space="preserve">Ужин 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благотворительная акция-концерт</w:t>
            </w:r>
          </w:p>
        </w:tc>
        <w:tc>
          <w:tcPr>
            <w:tcW w:w="2835" w:type="dxa"/>
          </w:tcPr>
          <w:p w:rsidR="00586803" w:rsidRDefault="00586803" w:rsidP="003A370C">
            <w:pPr>
              <w:snapToGrid w:val="0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>г. Смоленск</w:t>
            </w: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(Смоленская область)</w:t>
            </w:r>
          </w:p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527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Ельня</w:t>
            </w: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(Смоленская область)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Рославль</w:t>
            </w: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(Смоленская область)</w:t>
            </w:r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</w:p>
        </w:tc>
      </w:tr>
      <w:tr w:rsidR="00586803" w:rsidRPr="006E5270" w:rsidTr="003A370C">
        <w:tc>
          <w:tcPr>
            <w:tcW w:w="1418" w:type="dxa"/>
          </w:tcPr>
          <w:p w:rsidR="00586803" w:rsidRPr="006E5270" w:rsidRDefault="006D2076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1F53A2">
              <w:rPr>
                <w:sz w:val="28"/>
                <w:szCs w:val="28"/>
              </w:rPr>
              <w:t>сентября</w:t>
            </w:r>
          </w:p>
        </w:tc>
        <w:tc>
          <w:tcPr>
            <w:tcW w:w="6237" w:type="dxa"/>
          </w:tcPr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>Завтрак</w:t>
            </w:r>
          </w:p>
          <w:p w:rsidR="00FF1BFC" w:rsidRDefault="00FF1BFC" w:rsidP="003A370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86803" w:rsidRPr="004C7D7C" w:rsidRDefault="00586803" w:rsidP="003A370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Рославль - </w:t>
            </w:r>
            <w:proofErr w:type="spellStart"/>
            <w:r>
              <w:rPr>
                <w:b/>
                <w:sz w:val="28"/>
                <w:szCs w:val="28"/>
              </w:rPr>
              <w:t>Клинцы</w:t>
            </w:r>
            <w:proofErr w:type="spellEnd"/>
          </w:p>
          <w:p w:rsidR="00586803" w:rsidRPr="006E5270" w:rsidRDefault="00586803" w:rsidP="003A370C">
            <w:pPr>
              <w:jc w:val="both"/>
              <w:rPr>
                <w:sz w:val="28"/>
                <w:szCs w:val="28"/>
              </w:rPr>
            </w:pPr>
            <w:r w:rsidRPr="006E5270">
              <w:rPr>
                <w:sz w:val="28"/>
                <w:szCs w:val="28"/>
              </w:rPr>
              <w:t>Обед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D57E03">
              <w:rPr>
                <w:sz w:val="28"/>
                <w:szCs w:val="28"/>
              </w:rPr>
              <w:t>Спортивный праздник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  <w:p w:rsidR="00586803" w:rsidRPr="00777290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программа</w:t>
            </w:r>
          </w:p>
        </w:tc>
        <w:tc>
          <w:tcPr>
            <w:tcW w:w="2835" w:type="dxa"/>
          </w:tcPr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Рославль</w:t>
            </w:r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(Смоленская область)</w:t>
            </w:r>
          </w:p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86803" w:rsidRPr="006E5270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(Брянская область)</w:t>
            </w:r>
          </w:p>
          <w:p w:rsidR="00586803" w:rsidRPr="006E5270" w:rsidRDefault="00586803" w:rsidP="00FF1BFC">
            <w:pPr>
              <w:jc w:val="both"/>
              <w:rPr>
                <w:sz w:val="28"/>
                <w:szCs w:val="28"/>
              </w:rPr>
            </w:pPr>
          </w:p>
        </w:tc>
      </w:tr>
      <w:tr w:rsidR="00586803" w:rsidRPr="006E5270" w:rsidTr="003A370C">
        <w:tc>
          <w:tcPr>
            <w:tcW w:w="1418" w:type="dxa"/>
          </w:tcPr>
          <w:p w:rsidR="00586803" w:rsidRPr="006E5270" w:rsidRDefault="006D2076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F53A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6237" w:type="dxa"/>
          </w:tcPr>
          <w:p w:rsidR="00586803" w:rsidRPr="00777290" w:rsidRDefault="00586803" w:rsidP="003A370C">
            <w:pPr>
              <w:jc w:val="both"/>
              <w:rPr>
                <w:sz w:val="28"/>
                <w:szCs w:val="28"/>
              </w:rPr>
            </w:pPr>
            <w:r w:rsidRPr="00777290">
              <w:rPr>
                <w:sz w:val="28"/>
                <w:szCs w:val="28"/>
              </w:rPr>
              <w:t>Завтрак</w:t>
            </w:r>
          </w:p>
          <w:p w:rsidR="00586803" w:rsidRPr="00777290" w:rsidRDefault="00586803" w:rsidP="003A370C">
            <w:pPr>
              <w:jc w:val="both"/>
              <w:rPr>
                <w:sz w:val="28"/>
                <w:szCs w:val="28"/>
              </w:rPr>
            </w:pPr>
            <w:r w:rsidRPr="00777290">
              <w:rPr>
                <w:sz w:val="28"/>
                <w:szCs w:val="28"/>
              </w:rPr>
              <w:t>Возложение венков</w:t>
            </w:r>
          </w:p>
          <w:p w:rsidR="00586803" w:rsidRPr="00777290" w:rsidRDefault="00586803" w:rsidP="003A370C">
            <w:pPr>
              <w:jc w:val="both"/>
              <w:rPr>
                <w:sz w:val="28"/>
                <w:szCs w:val="28"/>
              </w:rPr>
            </w:pPr>
            <w:r w:rsidRPr="00777290">
              <w:rPr>
                <w:sz w:val="28"/>
                <w:szCs w:val="28"/>
              </w:rPr>
              <w:t>Встреча с молодежным активом и ветеранами Великой Отечественной войны</w:t>
            </w:r>
          </w:p>
          <w:p w:rsidR="00586803" w:rsidRPr="00777290" w:rsidRDefault="00586803" w:rsidP="003A370C">
            <w:pPr>
              <w:jc w:val="both"/>
              <w:rPr>
                <w:sz w:val="28"/>
                <w:szCs w:val="28"/>
              </w:rPr>
            </w:pPr>
            <w:r w:rsidRPr="00777290">
              <w:rPr>
                <w:sz w:val="28"/>
                <w:szCs w:val="28"/>
              </w:rPr>
              <w:lastRenderedPageBreak/>
              <w:t>Свободная дискуссия «Роль общественных организаций в патриотическом воспитании молодых граждан Союзного государства»</w:t>
            </w:r>
          </w:p>
          <w:p w:rsidR="00586803" w:rsidRPr="00777290" w:rsidRDefault="00586803" w:rsidP="003A370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Клинцы</w:t>
            </w:r>
            <w:proofErr w:type="spellEnd"/>
            <w:r w:rsidRPr="00777290">
              <w:rPr>
                <w:b/>
                <w:sz w:val="28"/>
                <w:szCs w:val="28"/>
              </w:rPr>
              <w:t xml:space="preserve"> – Государственная граница</w:t>
            </w:r>
          </w:p>
          <w:p w:rsidR="00586803" w:rsidRPr="00777290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 w:rsidRPr="00F726A7">
              <w:rPr>
                <w:sz w:val="28"/>
                <w:szCs w:val="28"/>
              </w:rPr>
              <w:t>Торжественное пересечение Государственной границы</w:t>
            </w:r>
          </w:p>
        </w:tc>
        <w:tc>
          <w:tcPr>
            <w:tcW w:w="2835" w:type="dxa"/>
          </w:tcPr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6E527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</w:p>
          <w:p w:rsidR="00586803" w:rsidRPr="006E5270" w:rsidRDefault="00586803" w:rsidP="003A37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(Брянская область)</w:t>
            </w:r>
          </w:p>
          <w:p w:rsidR="00586803" w:rsidRDefault="00586803" w:rsidP="003A370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86803" w:rsidRPr="002C2A53" w:rsidTr="003A370C">
        <w:tc>
          <w:tcPr>
            <w:tcW w:w="10490" w:type="dxa"/>
            <w:gridSpan w:val="3"/>
          </w:tcPr>
          <w:p w:rsidR="00586803" w:rsidRPr="00DA5290" w:rsidRDefault="00586803" w:rsidP="003A370C">
            <w:pPr>
              <w:jc w:val="center"/>
              <w:rPr>
                <w:sz w:val="28"/>
                <w:szCs w:val="28"/>
              </w:rPr>
            </w:pPr>
            <w:r w:rsidRPr="00DA5290">
              <w:rPr>
                <w:sz w:val="28"/>
                <w:szCs w:val="28"/>
              </w:rPr>
              <w:lastRenderedPageBreak/>
              <w:t>Территория Республики Беларусь</w:t>
            </w:r>
          </w:p>
        </w:tc>
      </w:tr>
      <w:tr w:rsidR="00586803" w:rsidRPr="002C2A53" w:rsidTr="003A370C">
        <w:tc>
          <w:tcPr>
            <w:tcW w:w="1418" w:type="dxa"/>
          </w:tcPr>
          <w:p w:rsidR="00586803" w:rsidRPr="002C2A53" w:rsidRDefault="006D2076" w:rsidP="003A370C">
            <w:pPr>
              <w:snapToGrid w:val="0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F53A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6237" w:type="dxa"/>
          </w:tcPr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>Торжественная встреча участников Велопробега на территории Республики Беларусь</w:t>
            </w:r>
          </w:p>
          <w:p w:rsidR="00586803" w:rsidRPr="008F3945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8F3945">
              <w:rPr>
                <w:b/>
                <w:sz w:val="28"/>
                <w:szCs w:val="28"/>
              </w:rPr>
              <w:t xml:space="preserve">Государственная граница – </w:t>
            </w:r>
            <w:proofErr w:type="spellStart"/>
            <w:r w:rsidRPr="008F3945">
              <w:rPr>
                <w:b/>
                <w:sz w:val="28"/>
                <w:szCs w:val="28"/>
              </w:rPr>
              <w:t>г.Могилев</w:t>
            </w:r>
            <w:proofErr w:type="spellEnd"/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 xml:space="preserve">Прибытие в </w:t>
            </w:r>
            <w:proofErr w:type="spellStart"/>
            <w:r w:rsidRPr="008F3945">
              <w:rPr>
                <w:sz w:val="28"/>
                <w:szCs w:val="28"/>
              </w:rPr>
              <w:t>г.Могилев</w:t>
            </w:r>
            <w:proofErr w:type="spellEnd"/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Митинг-реквием</w:t>
            </w:r>
          </w:p>
          <w:p w:rsidR="00586803" w:rsidRPr="008F3945" w:rsidRDefault="00586803" w:rsidP="003A370C">
            <w:pPr>
              <w:rPr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>«Спасибо Вам, дорогие ветераны!»</w:t>
            </w:r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>Обед</w:t>
            </w:r>
          </w:p>
          <w:p w:rsidR="00586803" w:rsidRPr="008F3945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8F3945">
              <w:rPr>
                <w:b/>
                <w:sz w:val="28"/>
                <w:szCs w:val="28"/>
              </w:rPr>
              <w:t>Могилев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3945">
              <w:rPr>
                <w:b/>
                <w:sz w:val="28"/>
                <w:szCs w:val="28"/>
              </w:rPr>
              <w:t>Орша</w:t>
            </w:r>
          </w:p>
          <w:p w:rsidR="00586803" w:rsidRPr="008F3945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Прибытие в </w:t>
            </w:r>
            <w:proofErr w:type="spellStart"/>
            <w:r>
              <w:rPr>
                <w:b/>
                <w:sz w:val="28"/>
                <w:szCs w:val="28"/>
              </w:rPr>
              <w:t>г.</w:t>
            </w:r>
            <w:r w:rsidRPr="008F3945">
              <w:rPr>
                <w:b/>
                <w:sz w:val="28"/>
                <w:szCs w:val="28"/>
              </w:rPr>
              <w:t>Оршу</w:t>
            </w:r>
            <w:proofErr w:type="spellEnd"/>
          </w:p>
          <w:p w:rsidR="00586803" w:rsidRPr="008F3945" w:rsidRDefault="00586803" w:rsidP="003A370C">
            <w:pPr>
              <w:rPr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>Спортивный праздник «В здоровом теле – здоровый дух!»</w:t>
            </w:r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>Ужин</w:t>
            </w:r>
          </w:p>
          <w:p w:rsidR="00586803" w:rsidRPr="002C2A53" w:rsidRDefault="00586803" w:rsidP="003A370C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программа</w:t>
            </w:r>
          </w:p>
        </w:tc>
        <w:tc>
          <w:tcPr>
            <w:tcW w:w="2835" w:type="dxa"/>
          </w:tcPr>
          <w:p w:rsidR="00586803" w:rsidRPr="002D151E" w:rsidRDefault="00586803" w:rsidP="003A370C">
            <w:pPr>
              <w:jc w:val="both"/>
              <w:rPr>
                <w:i/>
                <w:sz w:val="28"/>
                <w:szCs w:val="28"/>
              </w:rPr>
            </w:pPr>
          </w:p>
          <w:p w:rsidR="00586803" w:rsidRPr="002D151E" w:rsidRDefault="00586803" w:rsidP="003A370C">
            <w:pPr>
              <w:jc w:val="both"/>
              <w:rPr>
                <w:i/>
                <w:sz w:val="28"/>
                <w:szCs w:val="28"/>
              </w:rPr>
            </w:pPr>
          </w:p>
          <w:p w:rsidR="00586803" w:rsidRPr="002D151E" w:rsidRDefault="00586803" w:rsidP="003A370C">
            <w:pPr>
              <w:jc w:val="both"/>
              <w:rPr>
                <w:i/>
                <w:sz w:val="28"/>
                <w:szCs w:val="28"/>
              </w:rPr>
            </w:pPr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>г.</w:t>
            </w:r>
            <w:r w:rsidR="008A0EE9">
              <w:rPr>
                <w:sz w:val="28"/>
                <w:szCs w:val="28"/>
              </w:rPr>
              <w:t xml:space="preserve"> </w:t>
            </w:r>
            <w:r w:rsidRPr="008F3945">
              <w:rPr>
                <w:sz w:val="28"/>
                <w:szCs w:val="28"/>
              </w:rPr>
              <w:t>Могилев</w:t>
            </w:r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Pr="008F3945" w:rsidRDefault="00586803" w:rsidP="003A370C">
            <w:pPr>
              <w:jc w:val="both"/>
              <w:rPr>
                <w:sz w:val="28"/>
                <w:szCs w:val="28"/>
              </w:rPr>
            </w:pPr>
          </w:p>
          <w:p w:rsidR="00586803" w:rsidRPr="008F3945" w:rsidRDefault="00586803" w:rsidP="003A370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86803" w:rsidRPr="008F3945" w:rsidRDefault="00586803" w:rsidP="003A370C">
            <w:pPr>
              <w:jc w:val="both"/>
              <w:rPr>
                <w:color w:val="FF0000"/>
                <w:sz w:val="28"/>
                <w:szCs w:val="28"/>
              </w:rPr>
            </w:pPr>
            <w:r w:rsidRPr="008F3945">
              <w:rPr>
                <w:sz w:val="28"/>
                <w:szCs w:val="28"/>
              </w:rPr>
              <w:t>г.</w:t>
            </w:r>
            <w:r w:rsidR="008A0EE9">
              <w:rPr>
                <w:sz w:val="28"/>
                <w:szCs w:val="28"/>
              </w:rPr>
              <w:t xml:space="preserve"> </w:t>
            </w:r>
            <w:r w:rsidRPr="008F3945">
              <w:rPr>
                <w:sz w:val="28"/>
                <w:szCs w:val="28"/>
              </w:rPr>
              <w:t>Орша</w:t>
            </w:r>
          </w:p>
        </w:tc>
      </w:tr>
      <w:tr w:rsidR="00586803" w:rsidRPr="006E5270" w:rsidTr="003A370C">
        <w:tc>
          <w:tcPr>
            <w:tcW w:w="1418" w:type="dxa"/>
          </w:tcPr>
          <w:p w:rsidR="006D2076" w:rsidRDefault="006D2076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86803" w:rsidRPr="007A0914" w:rsidRDefault="001F53A2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6237" w:type="dxa"/>
          </w:tcPr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7A0914">
              <w:rPr>
                <w:sz w:val="28"/>
                <w:szCs w:val="28"/>
              </w:rPr>
              <w:t xml:space="preserve">Завтрак 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Товарищеский матч между командой участников велопробега и молодежным активом </w:t>
            </w:r>
            <w:proofErr w:type="spellStart"/>
            <w:r>
              <w:rPr>
                <w:sz w:val="28"/>
                <w:szCs w:val="28"/>
              </w:rPr>
              <w:t>г.Орша</w:t>
            </w:r>
            <w:proofErr w:type="spellEnd"/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7B0956">
              <w:rPr>
                <w:sz w:val="28"/>
                <w:szCs w:val="28"/>
              </w:rPr>
              <w:t>Культурная программа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 «Свеча памяти»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 xml:space="preserve">Открытый диалог молодежи </w:t>
            </w:r>
            <w:proofErr w:type="spellStart"/>
            <w:r w:rsidRPr="00261C7D">
              <w:rPr>
                <w:sz w:val="28"/>
                <w:szCs w:val="28"/>
              </w:rPr>
              <w:t>г.Орша</w:t>
            </w:r>
            <w:proofErr w:type="spellEnd"/>
            <w:r w:rsidRPr="00261C7D">
              <w:rPr>
                <w:sz w:val="28"/>
                <w:szCs w:val="28"/>
              </w:rPr>
              <w:t>, участников велопробега с Председателем Оршанского райисполкома «Молодежное международное сотрудничество</w:t>
            </w:r>
            <w:r>
              <w:rPr>
                <w:sz w:val="28"/>
                <w:szCs w:val="28"/>
              </w:rPr>
              <w:t>:</w:t>
            </w:r>
            <w:r w:rsidRPr="00261C7D">
              <w:rPr>
                <w:sz w:val="28"/>
                <w:szCs w:val="28"/>
              </w:rPr>
              <w:t xml:space="preserve"> проблемы и перспективы»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7A0914">
              <w:rPr>
                <w:sz w:val="28"/>
                <w:szCs w:val="28"/>
              </w:rPr>
              <w:t>Обед</w:t>
            </w:r>
          </w:p>
          <w:p w:rsidR="00586803" w:rsidRPr="0032463E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32463E">
              <w:rPr>
                <w:b/>
                <w:sz w:val="28"/>
                <w:szCs w:val="28"/>
              </w:rPr>
              <w:t>Орша – Витебск</w:t>
            </w:r>
          </w:p>
          <w:p w:rsidR="00586803" w:rsidRPr="0032463E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32463E">
              <w:rPr>
                <w:b/>
                <w:sz w:val="28"/>
                <w:szCs w:val="28"/>
              </w:rPr>
              <w:t xml:space="preserve">Прибытие в </w:t>
            </w:r>
            <w:proofErr w:type="spellStart"/>
            <w:r w:rsidRPr="0032463E">
              <w:rPr>
                <w:b/>
                <w:sz w:val="28"/>
                <w:szCs w:val="28"/>
              </w:rPr>
              <w:t>г.Витебск</w:t>
            </w:r>
            <w:proofErr w:type="spellEnd"/>
            <w:r w:rsidRPr="0032463E">
              <w:rPr>
                <w:b/>
                <w:sz w:val="28"/>
                <w:szCs w:val="28"/>
              </w:rPr>
              <w:t xml:space="preserve"> 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7A0914">
              <w:rPr>
                <w:sz w:val="28"/>
                <w:szCs w:val="28"/>
              </w:rPr>
              <w:t>Социальная акция «Помним…»</w:t>
            </w:r>
          </w:p>
          <w:p w:rsidR="00586803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261C7D">
              <w:rPr>
                <w:b/>
                <w:sz w:val="28"/>
                <w:szCs w:val="28"/>
              </w:rPr>
              <w:t xml:space="preserve">Витебск </w:t>
            </w:r>
            <w:r>
              <w:rPr>
                <w:b/>
                <w:sz w:val="28"/>
                <w:szCs w:val="28"/>
              </w:rPr>
              <w:t>–</w:t>
            </w:r>
            <w:r w:rsidRPr="00261C7D">
              <w:rPr>
                <w:b/>
                <w:sz w:val="28"/>
                <w:szCs w:val="28"/>
              </w:rPr>
              <w:t xml:space="preserve"> Полоцк</w:t>
            </w:r>
          </w:p>
          <w:p w:rsidR="00586803" w:rsidRPr="00261C7D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Прибытие в </w:t>
            </w:r>
            <w:proofErr w:type="spellStart"/>
            <w:r>
              <w:rPr>
                <w:b/>
                <w:sz w:val="28"/>
                <w:szCs w:val="28"/>
              </w:rPr>
              <w:t>г.Полоцк</w:t>
            </w:r>
            <w:proofErr w:type="spellEnd"/>
          </w:p>
          <w:p w:rsidR="00586803" w:rsidRPr="00261C7D" w:rsidRDefault="00586803" w:rsidP="003A370C">
            <w:pPr>
              <w:jc w:val="both"/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Семинар-практикум «Развитие творческого и интеллектуального потенциала молодежи Союзного государства»</w:t>
            </w:r>
          </w:p>
          <w:p w:rsidR="00586803" w:rsidRPr="00261C7D" w:rsidRDefault="00586803" w:rsidP="003A370C">
            <w:pPr>
              <w:jc w:val="both"/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Культурная программа</w:t>
            </w:r>
          </w:p>
          <w:p w:rsidR="00586803" w:rsidRPr="00261C7D" w:rsidRDefault="00586803" w:rsidP="003A370C">
            <w:pPr>
              <w:jc w:val="both"/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Ужин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бардовской песни </w:t>
            </w:r>
            <w:r w:rsidRPr="006B1FBD">
              <w:rPr>
                <w:sz w:val="28"/>
                <w:szCs w:val="28"/>
              </w:rPr>
              <w:t>«</w:t>
            </w:r>
            <w:r w:rsidRPr="00E43D7D">
              <w:rPr>
                <w:sz w:val="28"/>
                <w:szCs w:val="28"/>
                <w:shd w:val="clear" w:color="auto" w:fill="FFFFFF"/>
              </w:rPr>
              <w:t>Песни Победы</w:t>
            </w:r>
            <w:r w:rsidRPr="006B1FBD">
              <w:rPr>
                <w:sz w:val="28"/>
                <w:szCs w:val="28"/>
              </w:rPr>
              <w:t>»</w:t>
            </w:r>
          </w:p>
          <w:p w:rsidR="00586803" w:rsidRPr="00790AB1" w:rsidRDefault="00586803" w:rsidP="003A37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6803" w:rsidRPr="007A0914" w:rsidRDefault="00586803" w:rsidP="003A370C">
            <w:pPr>
              <w:rPr>
                <w:sz w:val="28"/>
                <w:szCs w:val="28"/>
              </w:rPr>
            </w:pPr>
            <w:r w:rsidRPr="007A0914">
              <w:rPr>
                <w:sz w:val="28"/>
                <w:szCs w:val="28"/>
              </w:rPr>
              <w:t>г. Орша</w:t>
            </w: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г. Полоцк</w:t>
            </w:r>
          </w:p>
        </w:tc>
      </w:tr>
      <w:tr w:rsidR="00586803" w:rsidRPr="006E5270" w:rsidTr="003A370C">
        <w:tc>
          <w:tcPr>
            <w:tcW w:w="1418" w:type="dxa"/>
          </w:tcPr>
          <w:p w:rsidR="00586803" w:rsidRPr="00261C7D" w:rsidRDefault="006D2076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6237" w:type="dxa"/>
          </w:tcPr>
          <w:p w:rsidR="00586803" w:rsidRPr="00261C7D" w:rsidRDefault="00586803" w:rsidP="003A370C">
            <w:pPr>
              <w:jc w:val="both"/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Завтрак</w:t>
            </w:r>
          </w:p>
          <w:p w:rsidR="00586803" w:rsidRPr="00261C7D" w:rsidRDefault="00586803" w:rsidP="003A370C">
            <w:pPr>
              <w:jc w:val="both"/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Обзорная экскурсия по городу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</w:t>
            </w: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  <w:r w:rsidRPr="00594EBE">
              <w:rPr>
                <w:sz w:val="28"/>
                <w:szCs w:val="28"/>
              </w:rPr>
              <w:t>«Спасибо</w:t>
            </w:r>
            <w:r>
              <w:rPr>
                <w:sz w:val="28"/>
                <w:szCs w:val="28"/>
              </w:rPr>
              <w:t xml:space="preserve"> Вам, дорогие</w:t>
            </w:r>
            <w:r w:rsidRPr="00594EBE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ы</w:t>
            </w:r>
            <w:r w:rsidRPr="00594EBE">
              <w:rPr>
                <w:sz w:val="28"/>
                <w:szCs w:val="28"/>
              </w:rPr>
              <w:t>!»</w:t>
            </w:r>
          </w:p>
          <w:p w:rsidR="00586803" w:rsidRPr="00261C7D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261C7D">
              <w:rPr>
                <w:b/>
                <w:sz w:val="28"/>
                <w:szCs w:val="28"/>
              </w:rPr>
              <w:t>Полоцк - Глубокое</w:t>
            </w:r>
          </w:p>
          <w:p w:rsidR="00586803" w:rsidRPr="00261C7D" w:rsidRDefault="00586803" w:rsidP="003A370C">
            <w:pPr>
              <w:jc w:val="both"/>
              <w:rPr>
                <w:b/>
                <w:sz w:val="28"/>
                <w:szCs w:val="28"/>
              </w:rPr>
            </w:pPr>
            <w:r w:rsidRPr="00261C7D">
              <w:rPr>
                <w:b/>
                <w:sz w:val="28"/>
                <w:szCs w:val="28"/>
              </w:rPr>
              <w:lastRenderedPageBreak/>
              <w:t>Прибытие в г. Глубокое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Обед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программа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вечер «Круговорот праздников»</w:t>
            </w: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деловых игр, тренингов, национальных мастер-классов </w:t>
            </w:r>
          </w:p>
          <w:p w:rsidR="00586803" w:rsidRPr="00AC214F" w:rsidRDefault="00586803" w:rsidP="003A370C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Этно-дискотека</w:t>
            </w:r>
          </w:p>
          <w:p w:rsidR="00586803" w:rsidRPr="00AC214F" w:rsidRDefault="00586803" w:rsidP="003A370C">
            <w:pPr>
              <w:jc w:val="both"/>
              <w:rPr>
                <w:sz w:val="28"/>
                <w:szCs w:val="28"/>
              </w:rPr>
            </w:pPr>
            <w:r w:rsidRPr="00AC214F">
              <w:rPr>
                <w:sz w:val="28"/>
                <w:szCs w:val="28"/>
              </w:rPr>
              <w:t>Ужин</w:t>
            </w:r>
          </w:p>
          <w:p w:rsidR="00586803" w:rsidRPr="00AC214F" w:rsidRDefault="00586803" w:rsidP="003A370C">
            <w:pPr>
              <w:jc w:val="both"/>
              <w:rPr>
                <w:sz w:val="28"/>
                <w:szCs w:val="28"/>
              </w:rPr>
            </w:pPr>
            <w:r w:rsidRPr="00AC214F">
              <w:rPr>
                <w:sz w:val="28"/>
                <w:szCs w:val="28"/>
              </w:rPr>
              <w:t>Культурная программа</w:t>
            </w:r>
          </w:p>
        </w:tc>
        <w:tc>
          <w:tcPr>
            <w:tcW w:w="2835" w:type="dxa"/>
          </w:tcPr>
          <w:p w:rsidR="00586803" w:rsidRPr="00261C7D" w:rsidRDefault="00586803" w:rsidP="003A370C">
            <w:pPr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lastRenderedPageBreak/>
              <w:t>г. Полоцк</w:t>
            </w: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</w:p>
          <w:p w:rsidR="00586803" w:rsidRPr="00261C7D" w:rsidRDefault="00586803" w:rsidP="003A370C">
            <w:pPr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lastRenderedPageBreak/>
              <w:t>г. Глубокое</w:t>
            </w:r>
          </w:p>
          <w:p w:rsidR="00586803" w:rsidRPr="00AC214F" w:rsidRDefault="00586803" w:rsidP="003A370C">
            <w:pPr>
              <w:rPr>
                <w:sz w:val="28"/>
                <w:szCs w:val="28"/>
              </w:rPr>
            </w:pPr>
          </w:p>
        </w:tc>
      </w:tr>
      <w:tr w:rsidR="00586803" w:rsidRPr="006E5270" w:rsidTr="003A370C">
        <w:tc>
          <w:tcPr>
            <w:tcW w:w="1418" w:type="dxa"/>
          </w:tcPr>
          <w:p w:rsidR="00586803" w:rsidRPr="00AC214F" w:rsidRDefault="006D2076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сентября</w:t>
            </w:r>
          </w:p>
        </w:tc>
        <w:tc>
          <w:tcPr>
            <w:tcW w:w="6237" w:type="dxa"/>
          </w:tcPr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AC214F">
              <w:rPr>
                <w:sz w:val="28"/>
                <w:szCs w:val="28"/>
              </w:rPr>
              <w:t>Завтрак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Митинг-реквием «Врата памяти»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параде и театрализованном шествии «Цвети мой край под небом журавлиным»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 продукции народного творчества</w:t>
            </w:r>
          </w:p>
          <w:p w:rsidR="00586803" w:rsidRDefault="00586803" w:rsidP="003A3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Торжественное закрытие велопробега</w:t>
            </w:r>
          </w:p>
          <w:p w:rsidR="00586803" w:rsidRDefault="00586803" w:rsidP="003A370C">
            <w:pPr>
              <w:rPr>
                <w:b/>
                <w:sz w:val="28"/>
                <w:szCs w:val="28"/>
              </w:rPr>
            </w:pPr>
            <w:r w:rsidRPr="0091011C">
              <w:rPr>
                <w:sz w:val="28"/>
                <w:szCs w:val="28"/>
              </w:rPr>
              <w:t>Церемония награждения</w:t>
            </w:r>
            <w:r>
              <w:rPr>
                <w:sz w:val="28"/>
                <w:szCs w:val="28"/>
              </w:rPr>
              <w:t xml:space="preserve"> участников велопробега </w:t>
            </w:r>
            <w:r>
              <w:rPr>
                <w:b/>
                <w:sz w:val="28"/>
                <w:szCs w:val="28"/>
              </w:rPr>
              <w:br/>
              <w:t>Гала-концерт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 «Мы твои, Победа, сыновья!»</w:t>
            </w:r>
          </w:p>
          <w:p w:rsidR="00586803" w:rsidRDefault="00586803" w:rsidP="003A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диалог</w:t>
            </w:r>
            <w:r w:rsidRPr="008F3945">
              <w:rPr>
                <w:sz w:val="28"/>
                <w:szCs w:val="28"/>
              </w:rPr>
              <w:t xml:space="preserve"> с участием руководства </w:t>
            </w:r>
            <w:proofErr w:type="spellStart"/>
            <w:r>
              <w:rPr>
                <w:sz w:val="28"/>
                <w:szCs w:val="28"/>
              </w:rPr>
              <w:t>Глубокского</w:t>
            </w:r>
            <w:proofErr w:type="spellEnd"/>
            <w:r w:rsidRPr="008F3945">
              <w:rPr>
                <w:sz w:val="28"/>
                <w:szCs w:val="28"/>
              </w:rPr>
              <w:t xml:space="preserve"> райисполкома, деп</w:t>
            </w:r>
            <w:r w:rsidR="008A0EE9">
              <w:rPr>
                <w:sz w:val="28"/>
                <w:szCs w:val="28"/>
              </w:rPr>
              <w:t xml:space="preserve">утатов Парламентского Собрания </w:t>
            </w:r>
            <w:bookmarkStart w:id="0" w:name="_GoBack"/>
            <w:bookmarkEnd w:id="0"/>
            <w:r w:rsidRPr="008F3945">
              <w:rPr>
                <w:sz w:val="28"/>
                <w:szCs w:val="28"/>
              </w:rPr>
              <w:t>Союза Беларуси и России и молодежи г.</w:t>
            </w:r>
            <w:r>
              <w:rPr>
                <w:sz w:val="28"/>
                <w:szCs w:val="28"/>
              </w:rPr>
              <w:t xml:space="preserve"> Глубокое</w:t>
            </w:r>
            <w:r w:rsidRPr="008F3945">
              <w:rPr>
                <w:sz w:val="28"/>
                <w:szCs w:val="28"/>
              </w:rPr>
              <w:t xml:space="preserve"> «Молодежная политика Союзного госу</w:t>
            </w:r>
            <w:r>
              <w:rPr>
                <w:sz w:val="28"/>
                <w:szCs w:val="28"/>
              </w:rPr>
              <w:t>дарства – перспективы развития»</w:t>
            </w:r>
          </w:p>
          <w:p w:rsidR="00586803" w:rsidRDefault="00586803" w:rsidP="003A370C">
            <w:pPr>
              <w:jc w:val="both"/>
              <w:rPr>
                <w:sz w:val="28"/>
                <w:szCs w:val="28"/>
              </w:rPr>
            </w:pPr>
            <w:r w:rsidRPr="00DA5290">
              <w:rPr>
                <w:sz w:val="28"/>
                <w:szCs w:val="28"/>
              </w:rPr>
              <w:t>Обед</w:t>
            </w:r>
          </w:p>
          <w:p w:rsidR="00586803" w:rsidRPr="00DA5290" w:rsidRDefault="00586803" w:rsidP="003A370C">
            <w:pPr>
              <w:jc w:val="both"/>
              <w:rPr>
                <w:sz w:val="28"/>
                <w:szCs w:val="28"/>
              </w:rPr>
            </w:pPr>
            <w:r w:rsidRPr="0091011C">
              <w:rPr>
                <w:sz w:val="28"/>
                <w:szCs w:val="28"/>
              </w:rPr>
              <w:t>Отъезд участников велопробега</w:t>
            </w:r>
          </w:p>
        </w:tc>
        <w:tc>
          <w:tcPr>
            <w:tcW w:w="2835" w:type="dxa"/>
          </w:tcPr>
          <w:p w:rsidR="00586803" w:rsidRPr="00AC214F" w:rsidRDefault="00586803" w:rsidP="003A370C">
            <w:pPr>
              <w:rPr>
                <w:sz w:val="28"/>
                <w:szCs w:val="28"/>
              </w:rPr>
            </w:pPr>
            <w:r w:rsidRPr="00261C7D">
              <w:rPr>
                <w:sz w:val="28"/>
                <w:szCs w:val="28"/>
              </w:rPr>
              <w:t>г. Глубокое</w:t>
            </w:r>
          </w:p>
        </w:tc>
      </w:tr>
    </w:tbl>
    <w:p w:rsidR="00AF5C44" w:rsidRPr="00E019E9" w:rsidRDefault="00AF5C44" w:rsidP="00E019E9"/>
    <w:sectPr w:rsidR="00AF5C44" w:rsidRPr="00E019E9" w:rsidSect="00BD7421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6"/>
    <w:rsid w:val="001F53A2"/>
    <w:rsid w:val="00443D22"/>
    <w:rsid w:val="00586803"/>
    <w:rsid w:val="006D2076"/>
    <w:rsid w:val="006D29F6"/>
    <w:rsid w:val="008A0EE9"/>
    <w:rsid w:val="00AF5C44"/>
    <w:rsid w:val="00BD7421"/>
    <w:rsid w:val="00D508CF"/>
    <w:rsid w:val="00D83960"/>
    <w:rsid w:val="00E019E9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20C4-4BF4-40D3-BDF5-E2A322F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83960"/>
    <w:pPr>
      <w:keepNext/>
      <w:outlineLvl w:val="0"/>
    </w:pPr>
    <w:rPr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39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2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2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742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868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Е.С. Фролова</cp:lastModifiedBy>
  <cp:revision>6</cp:revision>
  <cp:lastPrinted>2016-06-15T11:56:00Z</cp:lastPrinted>
  <dcterms:created xsi:type="dcterms:W3CDTF">2016-09-14T09:07:00Z</dcterms:created>
  <dcterms:modified xsi:type="dcterms:W3CDTF">2016-09-14T10:53:00Z</dcterms:modified>
</cp:coreProperties>
</file>